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F7" w:rsidRDefault="004F053B" w:rsidP="001E6E3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Değerli Öğrenciler,</w:t>
      </w:r>
    </w:p>
    <w:p w:rsidR="009358F7" w:rsidRDefault="004F053B" w:rsidP="001E6E3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2022-2023 A</w:t>
      </w:r>
      <w:r w:rsidR="000B23D3">
        <w:rPr>
          <w:rFonts w:ascii="Times New Roman" w:eastAsia="Times New Roman" w:hAnsi="Times New Roman" w:cs="Times New Roman"/>
          <w:sz w:val="24"/>
          <w:szCs w:val="24"/>
        </w:rPr>
        <w:t xml:space="preserve">kademik Yılı Hazırlık Programı </w:t>
      </w:r>
      <w:r w:rsidR="001E6E34">
        <w:rPr>
          <w:rFonts w:ascii="Times New Roman" w:eastAsia="Times New Roman" w:hAnsi="Times New Roman" w:cs="Times New Roman"/>
          <w:sz w:val="24"/>
          <w:szCs w:val="24"/>
        </w:rPr>
        <w:t xml:space="preserve">Final </w:t>
      </w:r>
      <w:r>
        <w:rPr>
          <w:rFonts w:ascii="Times New Roman" w:eastAsia="Times New Roman" w:hAnsi="Times New Roman" w:cs="Times New Roman"/>
          <w:sz w:val="24"/>
          <w:szCs w:val="24"/>
        </w:rPr>
        <w:t>Sınav</w:t>
      </w:r>
      <w:r w:rsidR="001E6E34"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E34">
        <w:rPr>
          <w:rStyle w:val="Gl"/>
          <w:rFonts w:ascii="Arial" w:hAnsi="Arial" w:cs="Arial"/>
          <w:color w:val="333333"/>
          <w:sz w:val="21"/>
          <w:szCs w:val="21"/>
        </w:rPr>
        <w:t>Yazılı Kısım</w:t>
      </w:r>
      <w:r w:rsidR="001E6E34">
        <w:rPr>
          <w:rFonts w:ascii="Arial" w:hAnsi="Arial" w:cs="Arial"/>
          <w:color w:val="333333"/>
          <w:sz w:val="21"/>
          <w:szCs w:val="21"/>
        </w:rPr>
        <w:t> </w:t>
      </w:r>
      <w:r w:rsidR="001E6E34">
        <w:rPr>
          <w:rStyle w:val="Gl"/>
          <w:rFonts w:ascii="Arial" w:hAnsi="Arial" w:cs="Arial"/>
          <w:color w:val="333333"/>
          <w:sz w:val="21"/>
          <w:szCs w:val="21"/>
        </w:rPr>
        <w:t xml:space="preserve">12.06.2023 Pazartesi </w:t>
      </w:r>
      <w:r w:rsidR="001E6E34">
        <w:rPr>
          <w:rFonts w:ascii="Arial" w:hAnsi="Arial" w:cs="Arial"/>
          <w:color w:val="333333"/>
          <w:sz w:val="21"/>
          <w:szCs w:val="21"/>
        </w:rPr>
        <w:t>Günü saat </w:t>
      </w:r>
      <w:r w:rsidR="001E6E34">
        <w:rPr>
          <w:rStyle w:val="Gl"/>
          <w:rFonts w:ascii="Arial" w:hAnsi="Arial" w:cs="Arial"/>
          <w:color w:val="333333"/>
          <w:sz w:val="21"/>
          <w:szCs w:val="21"/>
        </w:rPr>
        <w:t>14.00</w:t>
      </w:r>
      <w:r w:rsidR="001E6E34">
        <w:rPr>
          <w:rFonts w:ascii="Arial" w:hAnsi="Arial" w:cs="Arial"/>
          <w:color w:val="333333"/>
          <w:sz w:val="21"/>
          <w:szCs w:val="21"/>
        </w:rPr>
        <w:t>’te yapılacaktır.   </w:t>
      </w:r>
      <w:r w:rsidR="001E6E34">
        <w:rPr>
          <w:rStyle w:val="Gl"/>
          <w:rFonts w:ascii="Arial" w:hAnsi="Arial" w:cs="Arial"/>
          <w:color w:val="333333"/>
          <w:sz w:val="21"/>
          <w:szCs w:val="21"/>
        </w:rPr>
        <w:t>Konuşma Sınavı</w:t>
      </w:r>
      <w:r w:rsidR="001E6E34">
        <w:rPr>
          <w:rFonts w:ascii="Arial" w:hAnsi="Arial" w:cs="Arial"/>
          <w:color w:val="333333"/>
          <w:sz w:val="21"/>
          <w:szCs w:val="21"/>
        </w:rPr>
        <w:t> </w:t>
      </w:r>
      <w:r w:rsidR="001E6E34">
        <w:rPr>
          <w:rStyle w:val="Gl"/>
          <w:rFonts w:ascii="Arial" w:hAnsi="Arial" w:cs="Arial"/>
          <w:color w:val="333333"/>
          <w:sz w:val="21"/>
          <w:szCs w:val="21"/>
        </w:rPr>
        <w:t>13-14.06.2023 Salı ve Çarşamba</w:t>
      </w:r>
      <w:r w:rsidR="001E6E34">
        <w:rPr>
          <w:rFonts w:ascii="Arial" w:hAnsi="Arial" w:cs="Arial"/>
          <w:color w:val="333333"/>
          <w:sz w:val="21"/>
          <w:szCs w:val="21"/>
        </w:rPr>
        <w:t xml:space="preserve"> günlerinde yapılacaktır. Sınavların tümü LMS üzerinden yapılacaktır.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Sınavların </w:t>
      </w:r>
      <w:r w:rsidR="001E6E34">
        <w:rPr>
          <w:rFonts w:ascii="Times New Roman" w:eastAsia="Times New Roman" w:hAnsi="Times New Roman" w:cs="Times New Roman"/>
          <w:sz w:val="24"/>
          <w:szCs w:val="24"/>
        </w:rPr>
        <w:t xml:space="preserve">tarih </w:t>
      </w:r>
      <w:r>
        <w:rPr>
          <w:rFonts w:ascii="Times New Roman" w:eastAsia="Times New Roman" w:hAnsi="Times New Roman" w:cs="Times New Roman"/>
          <w:sz w:val="24"/>
          <w:szCs w:val="24"/>
        </w:rPr>
        <w:t>ve saati ile ilgili bilgiyi aşağıda bulabilirsiniz;</w:t>
      </w:r>
    </w:p>
    <w:p w:rsidR="009358F7" w:rsidRDefault="009358F7"/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2255"/>
        <w:gridCol w:w="2341"/>
        <w:gridCol w:w="2104"/>
      </w:tblGrid>
      <w:tr w:rsidR="001E6E34" w:rsidRPr="00C30EF6" w:rsidTr="00CC5887">
        <w:trPr>
          <w:jc w:val="center"/>
        </w:trPr>
        <w:tc>
          <w:tcPr>
            <w:tcW w:w="6700" w:type="dxa"/>
            <w:gridSpan w:val="3"/>
          </w:tcPr>
          <w:p w:rsidR="001E6E34" w:rsidRPr="00C30EF6" w:rsidRDefault="001E6E34" w:rsidP="00C30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FİNAL SINAVI YAZILI KISIM</w:t>
            </w:r>
          </w:p>
        </w:tc>
      </w:tr>
      <w:tr w:rsidR="001E6E34" w:rsidRPr="00C30EF6" w:rsidTr="00C30EF6">
        <w:trPr>
          <w:jc w:val="center"/>
        </w:trPr>
        <w:tc>
          <w:tcPr>
            <w:tcW w:w="2255" w:type="dxa"/>
          </w:tcPr>
          <w:p w:rsidR="001E6E34" w:rsidRPr="00C30EF6" w:rsidRDefault="001E6E34" w:rsidP="00C30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2341" w:type="dxa"/>
          </w:tcPr>
          <w:p w:rsidR="001E6E34" w:rsidRPr="00C30EF6" w:rsidRDefault="001E6E34" w:rsidP="00C30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04" w:type="dxa"/>
          </w:tcPr>
          <w:p w:rsidR="001E6E34" w:rsidRPr="00C30EF6" w:rsidRDefault="001E6E34" w:rsidP="00C30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1E6E34" w:rsidRPr="00C30EF6" w:rsidTr="00C30EF6">
        <w:trPr>
          <w:jc w:val="center"/>
        </w:trPr>
        <w:tc>
          <w:tcPr>
            <w:tcW w:w="2255" w:type="dxa"/>
          </w:tcPr>
          <w:p w:rsidR="001E6E34" w:rsidRPr="00C30EF6" w:rsidRDefault="001E6E34" w:rsidP="001E6E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PREP A</w:t>
            </w:r>
          </w:p>
        </w:tc>
        <w:tc>
          <w:tcPr>
            <w:tcW w:w="2341" w:type="dxa"/>
          </w:tcPr>
          <w:p w:rsidR="001E6E34" w:rsidRPr="00C30EF6" w:rsidRDefault="001E6E34" w:rsidP="00C30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04" w:type="dxa"/>
          </w:tcPr>
          <w:p w:rsidR="001E6E34" w:rsidRPr="00C30EF6" w:rsidRDefault="001E6E34" w:rsidP="00C30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  <w:r w:rsidRPr="00C30EF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</w:tr>
      <w:tr w:rsidR="001E6E34" w:rsidRPr="00C30EF6" w:rsidTr="00C30EF6">
        <w:trPr>
          <w:jc w:val="center"/>
        </w:trPr>
        <w:tc>
          <w:tcPr>
            <w:tcW w:w="2255" w:type="dxa"/>
          </w:tcPr>
          <w:p w:rsidR="001E6E34" w:rsidRPr="00C30EF6" w:rsidRDefault="001E6E34" w:rsidP="001E6E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 B</w:t>
            </w:r>
          </w:p>
        </w:tc>
        <w:tc>
          <w:tcPr>
            <w:tcW w:w="2341" w:type="dxa"/>
          </w:tcPr>
          <w:p w:rsidR="001E6E34" w:rsidRPr="00C30EF6" w:rsidRDefault="001E6E34" w:rsidP="00C30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4" w:type="dxa"/>
          </w:tcPr>
          <w:p w:rsidR="001E6E34" w:rsidRPr="00C30EF6" w:rsidRDefault="001E6E34" w:rsidP="00C30E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12.06.2023</w:t>
            </w:r>
          </w:p>
        </w:tc>
      </w:tr>
      <w:tr w:rsidR="001E6E34" w:rsidRPr="00C30EF6" w:rsidTr="00C30EF6">
        <w:trPr>
          <w:jc w:val="center"/>
        </w:trPr>
        <w:tc>
          <w:tcPr>
            <w:tcW w:w="2255" w:type="dxa"/>
          </w:tcPr>
          <w:p w:rsidR="001E6E34" w:rsidRPr="00C30EF6" w:rsidRDefault="001E6E34" w:rsidP="001E6E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 xml:space="preserve">PREP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41" w:type="dxa"/>
          </w:tcPr>
          <w:p w:rsidR="001E6E34" w:rsidRPr="00C30EF6" w:rsidRDefault="001E6E34" w:rsidP="00C30E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04" w:type="dxa"/>
          </w:tcPr>
          <w:p w:rsidR="001E6E34" w:rsidRPr="00C30EF6" w:rsidRDefault="001E6E34" w:rsidP="00C30EF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  <w:r w:rsidRPr="00C30EF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</w:tr>
      <w:tr w:rsidR="001E6E34" w:rsidRPr="00C30EF6" w:rsidTr="00C30EF6">
        <w:trPr>
          <w:jc w:val="center"/>
        </w:trPr>
        <w:tc>
          <w:tcPr>
            <w:tcW w:w="2255" w:type="dxa"/>
          </w:tcPr>
          <w:p w:rsidR="001E6E34" w:rsidRPr="00C30EF6" w:rsidRDefault="001E6E34" w:rsidP="001E6E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 D</w:t>
            </w:r>
          </w:p>
        </w:tc>
        <w:tc>
          <w:tcPr>
            <w:tcW w:w="2341" w:type="dxa"/>
          </w:tcPr>
          <w:p w:rsidR="001E6E34" w:rsidRPr="00C30EF6" w:rsidRDefault="001E6E34" w:rsidP="00C3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4" w:type="dxa"/>
          </w:tcPr>
          <w:p w:rsidR="001E6E34" w:rsidRPr="00C30EF6" w:rsidRDefault="001E6E34" w:rsidP="00C3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12.06.2023</w:t>
            </w:r>
          </w:p>
        </w:tc>
      </w:tr>
      <w:tr w:rsidR="001E6E34" w:rsidRPr="00C30EF6" w:rsidTr="00C30EF6">
        <w:trPr>
          <w:jc w:val="center"/>
        </w:trPr>
        <w:tc>
          <w:tcPr>
            <w:tcW w:w="2255" w:type="dxa"/>
          </w:tcPr>
          <w:p w:rsidR="001E6E34" w:rsidRPr="00C30EF6" w:rsidRDefault="001E6E34" w:rsidP="001E6E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 xml:space="preserve">PREP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341" w:type="dxa"/>
          </w:tcPr>
          <w:p w:rsidR="001E6E34" w:rsidRPr="00C30EF6" w:rsidRDefault="001E6E34" w:rsidP="00C30E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04" w:type="dxa"/>
          </w:tcPr>
          <w:p w:rsidR="001E6E34" w:rsidRPr="00C30EF6" w:rsidRDefault="001E6E34" w:rsidP="00C30EF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  <w:r w:rsidRPr="00C30EF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</w:tr>
      <w:tr w:rsidR="001E6E34" w:rsidRPr="00C30EF6" w:rsidTr="00C30EF6">
        <w:trPr>
          <w:jc w:val="center"/>
        </w:trPr>
        <w:tc>
          <w:tcPr>
            <w:tcW w:w="2255" w:type="dxa"/>
          </w:tcPr>
          <w:p w:rsidR="001E6E34" w:rsidRPr="00C30EF6" w:rsidRDefault="001E6E34" w:rsidP="001E6E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 F</w:t>
            </w:r>
          </w:p>
        </w:tc>
        <w:tc>
          <w:tcPr>
            <w:tcW w:w="2341" w:type="dxa"/>
          </w:tcPr>
          <w:p w:rsidR="001E6E34" w:rsidRPr="00C30EF6" w:rsidRDefault="001E6E34" w:rsidP="00C30EF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30E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04" w:type="dxa"/>
          </w:tcPr>
          <w:p w:rsidR="001E6E34" w:rsidRPr="00C30EF6" w:rsidRDefault="001E6E34" w:rsidP="00C30EF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  <w:r w:rsidRPr="00C30EF6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</w:tr>
      <w:tr w:rsidR="001E6E34" w:rsidRPr="00C30EF6" w:rsidTr="00C30EF6">
        <w:trPr>
          <w:jc w:val="center"/>
        </w:trPr>
        <w:tc>
          <w:tcPr>
            <w:tcW w:w="2255" w:type="dxa"/>
          </w:tcPr>
          <w:p w:rsidR="001E6E34" w:rsidRPr="00C30EF6" w:rsidRDefault="001E6E34" w:rsidP="001E6E3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 G</w:t>
            </w:r>
          </w:p>
        </w:tc>
        <w:tc>
          <w:tcPr>
            <w:tcW w:w="2341" w:type="dxa"/>
          </w:tcPr>
          <w:p w:rsidR="001E6E34" w:rsidRPr="00C30EF6" w:rsidRDefault="001E6E34" w:rsidP="00C30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04" w:type="dxa"/>
          </w:tcPr>
          <w:p w:rsidR="001E6E34" w:rsidRPr="00C30EF6" w:rsidRDefault="001E6E34" w:rsidP="00C30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12.06.2023</w:t>
            </w:r>
          </w:p>
        </w:tc>
      </w:tr>
    </w:tbl>
    <w:p w:rsidR="00C30EF6" w:rsidRDefault="00C30EF6"/>
    <w:p w:rsidR="009D7B91" w:rsidRDefault="009D7B91"/>
    <w:p w:rsidR="009669EE" w:rsidRPr="00DC2EC8" w:rsidRDefault="009669EE">
      <w:pPr>
        <w:rPr>
          <w:i/>
        </w:rPr>
      </w:pPr>
    </w:p>
    <w:tbl>
      <w:tblPr>
        <w:tblStyle w:val="a"/>
        <w:tblW w:w="7508" w:type="dxa"/>
        <w:jc w:val="center"/>
        <w:tblInd w:w="0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4"/>
        <w:gridCol w:w="2500"/>
        <w:gridCol w:w="3724"/>
      </w:tblGrid>
      <w:tr w:rsidR="00DC2EC8" w:rsidTr="004E6494">
        <w:trPr>
          <w:jc w:val="center"/>
        </w:trPr>
        <w:tc>
          <w:tcPr>
            <w:tcW w:w="7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FİNAL SINAVI – KONUŞMA SINAVI</w:t>
            </w:r>
          </w:p>
        </w:tc>
      </w:tr>
      <w:tr w:rsidR="00DC2EC8" w:rsidTr="004E649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DC2EC8" w:rsidTr="004E649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 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4E6494" w:rsidP="004E6494">
            <w:pPr>
              <w:spacing w:line="360" w:lineRule="auto"/>
              <w:jc w:val="center"/>
            </w:pPr>
            <w:r w:rsidRPr="004E6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13.06</w:t>
            </w:r>
            <w:r w:rsidR="00DC2EC8" w:rsidRPr="004E6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.2023</w:t>
            </w:r>
            <w:r w:rsidRPr="004E6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Salı</w:t>
            </w:r>
          </w:p>
        </w:tc>
      </w:tr>
      <w:tr w:rsidR="00DC2EC8" w:rsidTr="004E649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 B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4E6494" w:rsidP="004E6494">
            <w:pPr>
              <w:spacing w:line="360" w:lineRule="auto"/>
              <w:jc w:val="center"/>
            </w:pPr>
            <w:r w:rsidRPr="004E6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14.06</w:t>
            </w:r>
            <w:r w:rsidR="00DC2EC8" w:rsidRPr="004E6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  <w:r w:rsidRPr="004E64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</w:tr>
      <w:tr w:rsidR="00DC2EC8" w:rsidTr="004E649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 C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4E6494" w:rsidP="004E6494">
            <w:pPr>
              <w:spacing w:line="360" w:lineRule="auto"/>
              <w:jc w:val="center"/>
            </w:pPr>
            <w:r w:rsidRPr="004E6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13.06.2023 Salı</w:t>
            </w:r>
          </w:p>
        </w:tc>
      </w:tr>
      <w:tr w:rsidR="00DC2EC8" w:rsidTr="004E649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 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4E6494" w:rsidP="004E6494">
            <w:pPr>
              <w:spacing w:line="360" w:lineRule="auto"/>
              <w:jc w:val="center"/>
            </w:pPr>
            <w:r w:rsidRPr="004E6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13.06</w:t>
            </w:r>
            <w:r w:rsidR="00DC2EC8" w:rsidRPr="004E6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.2023</w:t>
            </w:r>
            <w:r w:rsidRPr="004E649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Salı</w:t>
            </w:r>
          </w:p>
        </w:tc>
      </w:tr>
      <w:tr w:rsidR="00DC2EC8" w:rsidTr="004E649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 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9D7B91" w:rsidP="009D7B91">
            <w:pPr>
              <w:spacing w:line="360" w:lineRule="auto"/>
              <w:jc w:val="center"/>
            </w:pPr>
            <w:r w:rsidRPr="009D7B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4E6494" w:rsidRPr="009D7B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.06</w:t>
            </w:r>
            <w:r w:rsidR="00DC2EC8" w:rsidRPr="009D7B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.2023</w:t>
            </w:r>
            <w:r w:rsidR="004E6494" w:rsidRPr="009D7B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9D7B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Salı</w:t>
            </w:r>
          </w:p>
        </w:tc>
      </w:tr>
      <w:tr w:rsidR="00DC2EC8" w:rsidTr="004E649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 F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9D7B91" w:rsidP="004E6494">
            <w:pPr>
              <w:spacing w:line="360" w:lineRule="auto"/>
              <w:jc w:val="center"/>
            </w:pPr>
            <w:r w:rsidRPr="009D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4E6494" w:rsidRPr="009D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.06</w:t>
            </w:r>
            <w:r w:rsidR="00DC2EC8" w:rsidRPr="009D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  <w:r w:rsidRPr="009D7B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</w:tr>
      <w:tr w:rsidR="00DC2EC8" w:rsidTr="004E6494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 G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DC2EC8" w:rsidP="004E649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11.00.-14.00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C8" w:rsidRDefault="004E6494" w:rsidP="004E6494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14.06</w:t>
            </w:r>
            <w:r w:rsidR="00DC2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Çarşamba</w:t>
            </w:r>
          </w:p>
        </w:tc>
      </w:tr>
    </w:tbl>
    <w:p w:rsidR="009669EE" w:rsidRDefault="009669EE">
      <w:bookmarkStart w:id="1" w:name="_GoBack"/>
      <w:bookmarkEnd w:id="1"/>
    </w:p>
    <w:sectPr w:rsidR="009669E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399"/>
    <w:multiLevelType w:val="hybridMultilevel"/>
    <w:tmpl w:val="C456D19E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9790D"/>
    <w:multiLevelType w:val="hybridMultilevel"/>
    <w:tmpl w:val="9DB6D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91D8C"/>
    <w:multiLevelType w:val="hybridMultilevel"/>
    <w:tmpl w:val="9DB6DA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F7"/>
    <w:rsid w:val="000B23D3"/>
    <w:rsid w:val="001E6E34"/>
    <w:rsid w:val="004E6494"/>
    <w:rsid w:val="004F053B"/>
    <w:rsid w:val="0053444A"/>
    <w:rsid w:val="007249CC"/>
    <w:rsid w:val="007823C9"/>
    <w:rsid w:val="009358F7"/>
    <w:rsid w:val="009669EE"/>
    <w:rsid w:val="009D7B91"/>
    <w:rsid w:val="00C30EF6"/>
    <w:rsid w:val="00C741F2"/>
    <w:rsid w:val="00DC2EC8"/>
    <w:rsid w:val="00D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341D"/>
  <w15:docId w15:val="{F108113D-F42C-4718-B695-F6538B59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221546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69EE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C30EF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1E6E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VtarCt79P0AiSdS4jwzrMitcvQ==">AMUW2mVIVDaU1uW6BD80XQU9ECNO8sMJHZlNcbktxSA9WrE6iz9vZsFxWZh0pHKrFDVktqDdmrej1RrGmW51d5GmjTmHShXRKUoZb0VAHxwLiiWlMuwXXwZ4eCj4+hCYag/cx2+J5nef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2022-10-19T10:50:00Z</dcterms:created>
  <dcterms:modified xsi:type="dcterms:W3CDTF">2023-06-08T09:49:00Z</dcterms:modified>
</cp:coreProperties>
</file>