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F7" w:rsidRDefault="004F05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Değerli Öğrenciler,</w:t>
      </w:r>
    </w:p>
    <w:p w:rsidR="009358F7" w:rsidRDefault="004F053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2022-2023 Akademik Yılı Hazırlık Programı 1. Ara Sınav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Yazılı Kısım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17.11.2022 Perşembe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günü saat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14.30</w:t>
      </w:r>
      <w:r w:rsidR="009669EE">
        <w:rPr>
          <w:rFonts w:ascii="Times New Roman" w:eastAsia="Times New Roman" w:hAnsi="Times New Roman" w:cs="Times New Roman"/>
          <w:sz w:val="24"/>
          <w:szCs w:val="24"/>
        </w:rPr>
        <w:t xml:space="preserve">’da yapılacaktır.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9E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Konuşma Sınavı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9EE">
        <w:rPr>
          <w:rFonts w:ascii="Times New Roman" w:eastAsia="Times New Roman" w:hAnsi="Times New Roman" w:cs="Times New Roman"/>
          <w:b/>
          <w:sz w:val="24"/>
          <w:szCs w:val="24"/>
        </w:rPr>
        <w:t>18.11.2022 Cuma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günü yapılacaktır. Sınav günlerinde Hazırlık Programında ders olmayacaktır. Sınavların yeri ve saati ile ilgili bilgiyi aşağıda bulabilirsiniz;</w:t>
      </w:r>
    </w:p>
    <w:p w:rsidR="009358F7" w:rsidRDefault="009358F7"/>
    <w:tbl>
      <w:tblPr>
        <w:tblStyle w:val="a"/>
        <w:tblW w:w="9138" w:type="dxa"/>
        <w:tblInd w:w="0" w:type="dxa"/>
        <w:tblBorders>
          <w:top w:val="nil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4"/>
        <w:gridCol w:w="2854"/>
        <w:gridCol w:w="2500"/>
        <w:gridCol w:w="2500"/>
      </w:tblGrid>
      <w:tr w:rsidR="009669EE" w:rsidTr="00E32A0D">
        <w:tc>
          <w:tcPr>
            <w:tcW w:w="9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Pr="009669EE" w:rsidRDefault="009669EE" w:rsidP="009669E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ARASINAV YAZILI KISIM</w:t>
            </w:r>
          </w:p>
        </w:tc>
      </w:tr>
      <w:tr w:rsidR="009669EE" w:rsidTr="009669EE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SINIF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</w:t>
            </w:r>
          </w:p>
        </w:tc>
      </w:tr>
      <w:tr w:rsidR="009669EE" w:rsidTr="009669EE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Sakarya Üniversitesi</w:t>
            </w:r>
          </w:p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 Bilimler Enstitüsü</w:t>
            </w:r>
          </w:p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 No: 1 (no:12)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2.30 </w:t>
            </w:r>
          </w:p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jc w:val="center"/>
            </w:pPr>
            <w:r w:rsidRPr="0072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17.11.2022</w:t>
            </w:r>
          </w:p>
        </w:tc>
      </w:tr>
      <w:tr w:rsidR="009669EE" w:rsidTr="009669EE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P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Sakarya Üniversitesi </w:t>
            </w:r>
          </w:p>
          <w:p w:rsidR="009669EE" w:rsidRP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EE">
              <w:rPr>
                <w:rFonts w:ascii="Times New Roman" w:eastAsia="Times New Roman" w:hAnsi="Times New Roman" w:cs="Times New Roman"/>
                <w:sz w:val="24"/>
                <w:szCs w:val="24"/>
              </w:rPr>
              <w:t>Sosyal Bilimler Enstitüsü</w:t>
            </w:r>
          </w:p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EE">
              <w:rPr>
                <w:rFonts w:ascii="Times New Roman" w:eastAsia="Times New Roman" w:hAnsi="Times New Roman" w:cs="Times New Roman"/>
                <w:sz w:val="24"/>
                <w:szCs w:val="24"/>
              </w:rPr>
              <w:t>Derslik No: 2 (no:15)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2.30 </w:t>
            </w:r>
          </w:p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jc w:val="center"/>
            </w:pPr>
            <w:r w:rsidRPr="0072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17.11.2022</w:t>
            </w:r>
          </w:p>
        </w:tc>
      </w:tr>
      <w:tr w:rsidR="009669EE" w:rsidTr="009669EE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Diller Yüksekokulu</w:t>
            </w:r>
          </w:p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 No: 103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2.30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jc w:val="center"/>
            </w:pPr>
            <w:r w:rsidRPr="0072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17.11.2022</w:t>
            </w:r>
          </w:p>
        </w:tc>
      </w:tr>
      <w:tr w:rsidR="009669EE" w:rsidTr="009669EE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Diller Yüksekokulu</w:t>
            </w:r>
          </w:p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 No: 104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2.30 </w:t>
            </w:r>
          </w:p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jc w:val="center"/>
            </w:pPr>
            <w:r w:rsidRPr="0072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17.11.2022</w:t>
            </w:r>
          </w:p>
        </w:tc>
      </w:tr>
      <w:tr w:rsidR="009669EE" w:rsidTr="009669EE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Diller Yüksekokulu</w:t>
            </w:r>
          </w:p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 No: 105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2.30 </w:t>
            </w:r>
          </w:p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jc w:val="center"/>
            </w:pPr>
            <w:r w:rsidRPr="0072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17.11.2022</w:t>
            </w:r>
          </w:p>
        </w:tc>
      </w:tr>
      <w:tr w:rsidR="009669EE" w:rsidTr="009669EE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P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Sakarya Üniversitesi </w:t>
            </w:r>
          </w:p>
          <w:p w:rsidR="009669EE" w:rsidRP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EE">
              <w:rPr>
                <w:rFonts w:ascii="Times New Roman" w:eastAsia="Times New Roman" w:hAnsi="Times New Roman" w:cs="Times New Roman"/>
                <w:sz w:val="24"/>
                <w:szCs w:val="24"/>
              </w:rPr>
              <w:t>Fen Bilimleri Enstitüsü</w:t>
            </w:r>
          </w:p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 No:404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2.30 </w:t>
            </w:r>
          </w:p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jc w:val="center"/>
            </w:pPr>
            <w:r w:rsidRPr="0072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17.11.2022</w:t>
            </w:r>
          </w:p>
        </w:tc>
      </w:tr>
      <w:tr w:rsidR="009669EE" w:rsidTr="009669EE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P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Sakarya Üniversitesi </w:t>
            </w:r>
          </w:p>
          <w:p w:rsidR="009669EE" w:rsidRP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EE">
              <w:rPr>
                <w:rFonts w:ascii="Times New Roman" w:eastAsia="Times New Roman" w:hAnsi="Times New Roman" w:cs="Times New Roman"/>
                <w:sz w:val="24"/>
                <w:szCs w:val="24"/>
              </w:rPr>
              <w:t>Fen Bilimleri Enstitüsü</w:t>
            </w:r>
          </w:p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 No:403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2.30 </w:t>
            </w:r>
          </w:p>
          <w:p w:rsidR="009669EE" w:rsidRDefault="009669EE" w:rsidP="009669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9669EE">
            <w:pPr>
              <w:jc w:val="center"/>
            </w:pPr>
            <w:r w:rsidRPr="0072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17.11.2022</w:t>
            </w:r>
          </w:p>
        </w:tc>
      </w:tr>
    </w:tbl>
    <w:p w:rsidR="009358F7" w:rsidRDefault="009358F7"/>
    <w:p w:rsidR="009669EE" w:rsidRDefault="009669EE"/>
    <w:p w:rsidR="009669EE" w:rsidRDefault="009669EE"/>
    <w:p w:rsidR="009669EE" w:rsidRPr="004F053B" w:rsidRDefault="004F053B">
      <w:pPr>
        <w:rPr>
          <w:i/>
        </w:rPr>
      </w:pPr>
      <w:bookmarkStart w:id="1" w:name="_GoBack"/>
      <w:r w:rsidRPr="004F053B">
        <w:rPr>
          <w:i/>
        </w:rPr>
        <w:t>**Konuşma Sınavı Saat ve Yer bilgisi için bir sonraki sayfaya bakınız.</w:t>
      </w:r>
    </w:p>
    <w:bookmarkEnd w:id="1"/>
    <w:p w:rsidR="009669EE" w:rsidRDefault="009669EE"/>
    <w:p w:rsidR="009669EE" w:rsidRDefault="009669EE"/>
    <w:p w:rsidR="009669EE" w:rsidRDefault="009669EE"/>
    <w:p w:rsidR="009669EE" w:rsidRDefault="009669EE"/>
    <w:p w:rsidR="009669EE" w:rsidRDefault="009669EE"/>
    <w:p w:rsidR="009669EE" w:rsidRDefault="009669EE"/>
    <w:p w:rsidR="009669EE" w:rsidRDefault="009669EE"/>
    <w:p w:rsidR="009669EE" w:rsidRDefault="009669EE"/>
    <w:tbl>
      <w:tblPr>
        <w:tblStyle w:val="a"/>
        <w:tblW w:w="9138" w:type="dxa"/>
        <w:tblInd w:w="0" w:type="dxa"/>
        <w:tblBorders>
          <w:top w:val="nil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4"/>
        <w:gridCol w:w="2854"/>
        <w:gridCol w:w="2500"/>
        <w:gridCol w:w="2500"/>
      </w:tblGrid>
      <w:tr w:rsidR="009669EE" w:rsidTr="00DB5049">
        <w:tc>
          <w:tcPr>
            <w:tcW w:w="9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Pr="009669EE" w:rsidRDefault="009669EE" w:rsidP="009669E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ARASINAV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KONUŞMA SINAVI</w:t>
            </w:r>
          </w:p>
        </w:tc>
      </w:tr>
      <w:tr w:rsidR="009669EE" w:rsidTr="00DB5049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SINIF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</w:t>
            </w:r>
          </w:p>
        </w:tc>
      </w:tr>
      <w:tr w:rsidR="009669EE" w:rsidTr="00DB5049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4A" w:rsidRPr="0053444A" w:rsidRDefault="0053444A" w:rsidP="00534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44A"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Diller Yüksekokulu</w:t>
            </w:r>
          </w:p>
          <w:p w:rsidR="009669EE" w:rsidRDefault="0053444A" w:rsidP="00534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44A">
              <w:rPr>
                <w:rFonts w:ascii="Times New Roman" w:eastAsia="Times New Roman" w:hAnsi="Times New Roman" w:cs="Times New Roman"/>
                <w:sz w:val="24"/>
                <w:szCs w:val="24"/>
              </w:rPr>
              <w:t>Derslik No: 103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53444A" w:rsidP="00DB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66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.30 </w:t>
            </w:r>
          </w:p>
          <w:p w:rsidR="009669EE" w:rsidRDefault="009669EE" w:rsidP="00DB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72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.11.2022</w:t>
            </w:r>
          </w:p>
        </w:tc>
      </w:tr>
      <w:tr w:rsidR="009669EE" w:rsidTr="00DB5049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4A" w:rsidRPr="0053444A" w:rsidRDefault="0053444A" w:rsidP="00534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44A"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Diller Yüksekokulu</w:t>
            </w:r>
          </w:p>
          <w:p w:rsidR="009669EE" w:rsidRDefault="0053444A" w:rsidP="00534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44A">
              <w:rPr>
                <w:rFonts w:ascii="Times New Roman" w:eastAsia="Times New Roman" w:hAnsi="Times New Roman" w:cs="Times New Roman"/>
                <w:sz w:val="24"/>
                <w:szCs w:val="24"/>
              </w:rPr>
              <w:t>Derslik No: 104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53444A" w:rsidP="00DB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66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.30 </w:t>
            </w:r>
          </w:p>
          <w:p w:rsidR="009669EE" w:rsidRDefault="009669EE" w:rsidP="00DB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72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.11.2022</w:t>
            </w:r>
          </w:p>
        </w:tc>
      </w:tr>
      <w:tr w:rsidR="009669EE" w:rsidTr="00DB5049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Diller Yüksekokulu</w:t>
            </w:r>
          </w:p>
          <w:p w:rsidR="009669EE" w:rsidRDefault="009669EE" w:rsidP="00DB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 No: 103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2.30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72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.11.2022</w:t>
            </w:r>
          </w:p>
        </w:tc>
      </w:tr>
      <w:tr w:rsidR="009669EE" w:rsidTr="00DB5049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Diller Yüksekokulu</w:t>
            </w:r>
          </w:p>
          <w:p w:rsidR="009669EE" w:rsidRDefault="009669EE" w:rsidP="00DB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 No: 104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2.30 </w:t>
            </w:r>
          </w:p>
          <w:p w:rsidR="009669EE" w:rsidRDefault="009669EE" w:rsidP="00DB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72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.11.2022</w:t>
            </w:r>
          </w:p>
        </w:tc>
      </w:tr>
      <w:tr w:rsidR="009669EE" w:rsidTr="00DB5049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4A" w:rsidRPr="0053444A" w:rsidRDefault="0053444A" w:rsidP="00534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Sakarya Üniversitesi </w:t>
            </w:r>
          </w:p>
          <w:p w:rsidR="0053444A" w:rsidRPr="0053444A" w:rsidRDefault="0053444A" w:rsidP="00534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44A">
              <w:rPr>
                <w:rFonts w:ascii="Times New Roman" w:eastAsia="Times New Roman" w:hAnsi="Times New Roman" w:cs="Times New Roman"/>
                <w:sz w:val="24"/>
                <w:szCs w:val="24"/>
              </w:rPr>
              <w:t>Sosyal Bilimler Enstitüsü</w:t>
            </w:r>
          </w:p>
          <w:p w:rsidR="009669EE" w:rsidRDefault="0053444A" w:rsidP="00534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44A">
              <w:rPr>
                <w:rFonts w:ascii="Times New Roman" w:eastAsia="Times New Roman" w:hAnsi="Times New Roman" w:cs="Times New Roman"/>
                <w:sz w:val="24"/>
                <w:szCs w:val="24"/>
              </w:rPr>
              <w:t>Derslik No: 2 (no:15)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53444A" w:rsidP="00DB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66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.30 </w:t>
            </w:r>
          </w:p>
          <w:p w:rsidR="009669EE" w:rsidRDefault="009669EE" w:rsidP="00DB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72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.11.2022</w:t>
            </w:r>
          </w:p>
        </w:tc>
      </w:tr>
      <w:tr w:rsidR="009669EE" w:rsidTr="00DB5049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4A" w:rsidRDefault="0053444A" w:rsidP="00534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Sakarya Üniversitesi</w:t>
            </w:r>
          </w:p>
          <w:p w:rsidR="0053444A" w:rsidRDefault="0053444A" w:rsidP="00534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Sosyal Bilimler Enstitüsü</w:t>
            </w:r>
          </w:p>
          <w:p w:rsidR="009669EE" w:rsidRDefault="0053444A" w:rsidP="00534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 No: 1 (no:12)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53444A" w:rsidP="00DB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66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.30 </w:t>
            </w:r>
          </w:p>
          <w:p w:rsidR="009669EE" w:rsidRDefault="009669EE" w:rsidP="00DB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72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.11.2022</w:t>
            </w:r>
          </w:p>
        </w:tc>
      </w:tr>
      <w:tr w:rsidR="009669EE" w:rsidTr="00DB5049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4A" w:rsidRDefault="0053444A" w:rsidP="00534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Yabancı Diller Yüksekokulu</w:t>
            </w:r>
          </w:p>
          <w:p w:rsidR="009669EE" w:rsidRDefault="0053444A" w:rsidP="00534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 No: 105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2.30 </w:t>
            </w:r>
          </w:p>
          <w:p w:rsidR="009669EE" w:rsidRDefault="009669EE" w:rsidP="00DB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EE" w:rsidRDefault="009669EE" w:rsidP="00DB50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Pr="0072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.11.2022</w:t>
            </w:r>
          </w:p>
        </w:tc>
      </w:tr>
    </w:tbl>
    <w:p w:rsidR="009669EE" w:rsidRDefault="009669EE"/>
    <w:sectPr w:rsidR="009669E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9790D"/>
    <w:multiLevelType w:val="hybridMultilevel"/>
    <w:tmpl w:val="9DB6DA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D8C"/>
    <w:multiLevelType w:val="hybridMultilevel"/>
    <w:tmpl w:val="9DB6DA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F7"/>
    <w:rsid w:val="004F053B"/>
    <w:rsid w:val="0053444A"/>
    <w:rsid w:val="009358F7"/>
    <w:rsid w:val="0096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6E89"/>
  <w15:docId w15:val="{F108113D-F42C-4718-B695-F6538B59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221546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6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VtarCt79P0AiSdS4jwzrMitcvQ==">AMUW2mVIVDaU1uW6BD80XQU9ECNO8sMJHZlNcbktxSA9WrE6iz9vZsFxWZh0pHKrFDVktqDdmrej1RrGmW51d5GmjTmHShXRKUoZb0VAHxwLiiWlMuwXXwZ4eCj4+hCYag/cx2+J5nef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238</Words>
  <Characters>1362</Characters>
  <Application>Microsoft Office Word</Application>
  <DocSecurity>0</DocSecurity>
  <Lines>11</Lines>
  <Paragraphs>3</Paragraphs>
  <ScaleCrop>false</ScaleCrop>
  <Company>Sakarya University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2022-10-19T10:50:00Z</dcterms:created>
  <dcterms:modified xsi:type="dcterms:W3CDTF">2022-11-10T12:12:00Z</dcterms:modified>
</cp:coreProperties>
</file>